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B765" w14:textId="46CC9C64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="00F62597">
        <w:rPr>
          <w:rFonts w:asciiTheme="majorHAnsi" w:hAnsiTheme="majorHAnsi" w:cstheme="majorHAnsi"/>
          <w:sz w:val="18"/>
          <w:szCs w:val="18"/>
        </w:rPr>
        <w:t xml:space="preserve"> 8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2700FD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9B36FDC" w14:textId="77777777" w:rsidR="00CA6234" w:rsidRPr="00CA6234" w:rsidRDefault="00CA6234" w:rsidP="00CA6234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A6234">
        <w:rPr>
          <w:rFonts w:asciiTheme="majorHAnsi" w:hAnsiTheme="majorHAnsi" w:cstheme="majorHAnsi"/>
          <w:b/>
          <w:sz w:val="24"/>
          <w:szCs w:val="24"/>
        </w:rPr>
        <w:t>REFERENČNA DELA VODJE DEL</w:t>
      </w:r>
    </w:p>
    <w:p w14:paraId="73D74833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24F9C158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1C7B0757" w14:textId="014FFBB5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Vodja del</w:t>
      </w:r>
      <w:r w:rsidRPr="00CA6234">
        <w:rPr>
          <w:rStyle w:val="Sprotnaopomba-sklic"/>
          <w:rFonts w:asciiTheme="majorHAnsi" w:hAnsiTheme="majorHAnsi" w:cstheme="majorHAnsi"/>
        </w:rPr>
        <w:footnoteReference w:id="1"/>
      </w:r>
      <w:r w:rsidRPr="00CA6234">
        <w:rPr>
          <w:rFonts w:asciiTheme="majorHAnsi" w:hAnsiTheme="majorHAnsi" w:cstheme="majorHAnsi"/>
        </w:rPr>
        <w:t xml:space="preserve"> bo _______________________________________________________________________,</w:t>
      </w:r>
    </w:p>
    <w:p w14:paraId="36D55B30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(ime in priimek)</w:t>
      </w:r>
    </w:p>
    <w:p w14:paraId="32181E53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</w:p>
    <w:p w14:paraId="6250207B" w14:textId="309D8068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ki ima naslednjo izobrazbo</w:t>
      </w:r>
      <w:r>
        <w:rPr>
          <w:rFonts w:asciiTheme="majorHAnsi" w:hAnsiTheme="majorHAnsi" w:cstheme="majorHAnsi"/>
        </w:rPr>
        <w:t xml:space="preserve"> </w:t>
      </w:r>
      <w:r w:rsidRPr="00CA6234">
        <w:rPr>
          <w:rFonts w:asciiTheme="majorHAnsi" w:hAnsiTheme="majorHAnsi" w:cstheme="majorHAnsi"/>
        </w:rPr>
        <w:t>_____________________________________________________________</w:t>
      </w:r>
    </w:p>
    <w:p w14:paraId="36FAEFB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(izobrazba)</w:t>
      </w:r>
    </w:p>
    <w:p w14:paraId="53CB21EF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Število let delovnih izkušenj: ___________</w:t>
      </w:r>
    </w:p>
    <w:p w14:paraId="32E1C197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19CC89B0" w14:textId="199747C9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Zaposlen pri: _______________________________________________________________________</w:t>
      </w:r>
    </w:p>
    <w:p w14:paraId="56CAD18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center"/>
        <w:rPr>
          <w:rFonts w:asciiTheme="majorHAnsi" w:hAnsiTheme="majorHAnsi" w:cstheme="majorHAnsi"/>
          <w:i/>
          <w:iCs/>
        </w:rPr>
      </w:pPr>
      <w:r w:rsidRPr="00CA6234">
        <w:rPr>
          <w:rFonts w:asciiTheme="majorHAnsi" w:hAnsiTheme="majorHAnsi" w:cstheme="majorHAnsi"/>
          <w:i/>
          <w:iCs/>
        </w:rPr>
        <w:t>(naziv gospodarskega subjekta)</w:t>
      </w:r>
    </w:p>
    <w:p w14:paraId="3DD4B814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24A6AC2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927730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Vrsta, izdajatelj, številka in datum izdaje izkaza o ustrezni poklicni kvalifikaciji za navedeno funkcijo:</w:t>
      </w:r>
    </w:p>
    <w:p w14:paraId="69743D4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B601BBF" w14:textId="7306D955" w:rsidR="00CA6234" w:rsidRPr="00CA6234" w:rsidRDefault="00CA6234" w:rsidP="00CA6234">
      <w:pPr>
        <w:tabs>
          <w:tab w:val="center" w:pos="7938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 xml:space="preserve">Vrsta izkaza: _______________________________________________________ </w:t>
      </w:r>
      <w:r w:rsidRPr="00CA6234">
        <w:rPr>
          <w:rFonts w:asciiTheme="majorHAnsi" w:eastAsia="Times New Roman" w:hAnsiTheme="majorHAnsi" w:cstheme="majorHAnsi"/>
          <w:lang w:eastAsia="sl-SI"/>
        </w:rPr>
        <w:tab/>
        <w:t>št. ______________</w:t>
      </w:r>
    </w:p>
    <w:p w14:paraId="21153C64" w14:textId="77777777" w:rsidR="00CA6234" w:rsidRPr="00CA6234" w:rsidRDefault="00CA6234" w:rsidP="00CA6234">
      <w:pPr>
        <w:spacing w:line="276" w:lineRule="auto"/>
        <w:rPr>
          <w:rFonts w:asciiTheme="majorHAnsi" w:hAnsiTheme="majorHAnsi" w:cstheme="majorHAnsi"/>
          <w:i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i/>
          <w:lang w:eastAsia="sl-SI"/>
        </w:rPr>
        <w:t>(strokovni izpit, kvalifikacija...)</w:t>
      </w:r>
    </w:p>
    <w:p w14:paraId="46BA7F2D" w14:textId="77777777" w:rsidR="00CA6234" w:rsidRPr="00CA6234" w:rsidRDefault="00CA6234" w:rsidP="00CA6234">
      <w:pPr>
        <w:tabs>
          <w:tab w:val="left" w:pos="6946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7BADB9AF" w14:textId="349B4F5B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 xml:space="preserve">izdajatelj: __________________________________________________ </w:t>
      </w:r>
      <w:r w:rsidRPr="00CA6234">
        <w:rPr>
          <w:rFonts w:asciiTheme="majorHAnsi" w:hAnsiTheme="majorHAnsi" w:cstheme="majorHAnsi"/>
          <w:lang w:eastAsia="sl-SI"/>
        </w:rPr>
        <w:tab/>
        <w:t>datum: ________________</w:t>
      </w:r>
    </w:p>
    <w:p w14:paraId="52B974B2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2FBEAFE6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416EDF3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Vpis v imenik pristojne poklicne zbornice (IZS) v Republiki Sloveniji:</w:t>
      </w:r>
    </w:p>
    <w:p w14:paraId="5576714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3BE4E6B8" w14:textId="64E5623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Žig ali identifikacijska številka: _________________________________________________________</w:t>
      </w:r>
    </w:p>
    <w:p w14:paraId="5773FB95" w14:textId="77777777" w:rsidR="00CA6234" w:rsidRPr="00CA6234" w:rsidRDefault="00CA6234" w:rsidP="00CA6234">
      <w:pPr>
        <w:rPr>
          <w:rFonts w:asciiTheme="majorHAnsi" w:hAnsiTheme="majorHAnsi" w:cstheme="majorHAnsi"/>
          <w:lang w:eastAsia="sl-SI"/>
        </w:rPr>
      </w:pPr>
    </w:p>
    <w:p w14:paraId="17875BB2" w14:textId="77777777" w:rsidR="00CA6234" w:rsidRPr="00CA6234" w:rsidRDefault="00CA6234" w:rsidP="00CA6234">
      <w:pPr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Izjavljamo</w:t>
      </w:r>
      <w:r w:rsidRPr="00CA6234">
        <w:rPr>
          <w:rStyle w:val="Sprotnaopomba-sklic"/>
          <w:rFonts w:asciiTheme="majorHAnsi" w:eastAsia="Times New Roman" w:hAnsiTheme="majorHAnsi" w:cstheme="majorHAnsi"/>
          <w:lang w:eastAsia="sl-SI"/>
        </w:rPr>
        <w:footnoteReference w:id="2"/>
      </w:r>
      <w:r w:rsidRPr="00CA6234">
        <w:rPr>
          <w:rFonts w:asciiTheme="majorHAnsi" w:eastAsia="Times New Roman" w:hAnsiTheme="majorHAnsi" w:cstheme="majorHAnsi"/>
          <w:lang w:eastAsia="sl-SI"/>
        </w:rPr>
        <w:t>, da navedena oseba izpolnjuje predpisane pogoje za vpis v imenik pristojne poklicne zbornice v Republiki Sloveniji (IZS). Če bomo izbrani, bomo pred podpisom pogodbe predložili dokazilo o vpisu.</w:t>
      </w:r>
    </w:p>
    <w:p w14:paraId="3ED589F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477E611" w14:textId="77777777" w:rsidR="00C824AD" w:rsidRDefault="00C824AD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  <w:sectPr w:rsidR="00C824AD" w:rsidSect="00C824AD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690AFE5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  <w:r w:rsidRPr="00CA6234">
        <w:rPr>
          <w:rFonts w:asciiTheme="majorHAnsi" w:hAnsiTheme="majorHAnsi" w:cstheme="majorHAnsi"/>
          <w:u w:val="single"/>
        </w:rPr>
        <w:lastRenderedPageBreak/>
        <w:t>Referenčna dela vodje del:</w:t>
      </w:r>
    </w:p>
    <w:p w14:paraId="67B8B530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55AAB75" w14:textId="411A37E2" w:rsidR="008E1F9C" w:rsidRPr="00A9583D" w:rsidRDefault="00A9583D" w:rsidP="00A9583D">
      <w:pPr>
        <w:spacing w:line="276" w:lineRule="auto"/>
        <w:jc w:val="both"/>
        <w:rPr>
          <w:rFonts w:ascii="Calibri" w:hAnsi="Calibri" w:cs="Calibri"/>
        </w:rPr>
      </w:pPr>
      <w:r w:rsidRPr="00A9583D">
        <w:rPr>
          <w:rFonts w:ascii="Calibri" w:hAnsi="Calibri" w:cs="Calibri"/>
        </w:rPr>
        <w:t>V</w:t>
      </w:r>
      <w:r w:rsidR="00BE6D8F" w:rsidRPr="00A9583D">
        <w:rPr>
          <w:rFonts w:ascii="Calibri" w:hAnsi="Calibri" w:cs="Calibri"/>
        </w:rPr>
        <w:t>odil</w:t>
      </w:r>
      <w:r w:rsidRPr="00A9583D">
        <w:rPr>
          <w:rFonts w:ascii="Calibri" w:hAnsi="Calibri" w:cs="Calibri"/>
          <w:lang w:eastAsia="sl-SI"/>
        </w:rPr>
        <w:t xml:space="preserve"> </w:t>
      </w:r>
      <w:r w:rsidR="008E1F9C" w:rsidRPr="00A9583D">
        <w:rPr>
          <w:rFonts w:ascii="Calibri" w:hAnsi="Calibri" w:cs="Calibri"/>
          <w:lang w:eastAsia="sl-SI"/>
        </w:rPr>
        <w:t xml:space="preserve">gradbena dela nizkih gradenj na vsaj enem objektu v vrednosti vsaj </w:t>
      </w:r>
      <w:r w:rsidRPr="00A9583D">
        <w:rPr>
          <w:rFonts w:ascii="Calibri" w:hAnsi="Calibri" w:cs="Calibri"/>
          <w:lang w:eastAsia="sl-SI"/>
        </w:rPr>
        <w:t>9</w:t>
      </w:r>
      <w:r w:rsidR="008E1F9C" w:rsidRPr="00A9583D">
        <w:rPr>
          <w:rFonts w:ascii="Calibri" w:hAnsi="Calibri" w:cs="Calibri"/>
          <w:lang w:eastAsia="sl-SI"/>
        </w:rPr>
        <w:t>0.000,00 EUR (</w:t>
      </w:r>
      <w:r w:rsidRPr="00A9583D">
        <w:rPr>
          <w:rFonts w:ascii="Calibri" w:hAnsi="Calibri" w:cs="Calibri"/>
          <w:lang w:eastAsia="sl-SI"/>
        </w:rPr>
        <w:t>bre</w:t>
      </w:r>
      <w:r w:rsidR="008E1F9C" w:rsidRPr="00A9583D">
        <w:rPr>
          <w:rFonts w:ascii="Calibri" w:hAnsi="Calibri" w:cs="Calibri"/>
          <w:lang w:eastAsia="sl-SI"/>
        </w:rPr>
        <w:t>z DDV)</w:t>
      </w:r>
      <w:r w:rsidRPr="00A9583D">
        <w:rPr>
          <w:rFonts w:ascii="Calibri" w:hAnsi="Calibri" w:cs="Calibri"/>
          <w:lang w:eastAsia="sl-SI"/>
        </w:rPr>
        <w:t>.</w:t>
      </w:r>
    </w:p>
    <w:p w14:paraId="45B0DA0F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63883" w:rsidRPr="002700FD" w14:paraId="41CCBFB2" w14:textId="77777777" w:rsidTr="00FB2D69">
        <w:trPr>
          <w:trHeight w:val="310"/>
        </w:trPr>
        <w:tc>
          <w:tcPr>
            <w:tcW w:w="2079" w:type="dxa"/>
          </w:tcPr>
          <w:p w14:paraId="6BE166FD" w14:textId="77777777" w:rsidR="00763883" w:rsidRPr="002700FD" w:rsidRDefault="00763883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4138F99C" w14:textId="77777777" w:rsidR="00763883" w:rsidRPr="002700FD" w:rsidRDefault="00763883" w:rsidP="00FB2D69">
            <w:pPr>
              <w:pStyle w:val="Telobesedila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1DA7ACF5" w14:textId="77777777" w:rsidTr="00FB2D69">
        <w:trPr>
          <w:trHeight w:val="375"/>
        </w:trPr>
        <w:tc>
          <w:tcPr>
            <w:tcW w:w="2079" w:type="dxa"/>
          </w:tcPr>
          <w:p w14:paraId="66E2EA53" w14:textId="77777777" w:rsidR="00763883" w:rsidRPr="002700FD" w:rsidRDefault="00763883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2A446A1D" w14:textId="77777777" w:rsidR="00763883" w:rsidRPr="002700FD" w:rsidRDefault="00763883" w:rsidP="00FB2D69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53FBBD66" w14:textId="77777777" w:rsidTr="00FB2D69">
        <w:trPr>
          <w:cantSplit/>
          <w:trHeight w:val="358"/>
        </w:trPr>
        <w:tc>
          <w:tcPr>
            <w:tcW w:w="2079" w:type="dxa"/>
            <w:vAlign w:val="bottom"/>
          </w:tcPr>
          <w:p w14:paraId="44A3055A" w14:textId="77777777" w:rsidR="00763883" w:rsidRPr="002700FD" w:rsidRDefault="00763883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D111913" w14:textId="77777777" w:rsidR="00763883" w:rsidRPr="002700FD" w:rsidRDefault="00763883" w:rsidP="00FB2D69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709B5667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B9DE78A" w14:textId="77777777" w:rsidR="00763883" w:rsidRPr="002700FD" w:rsidRDefault="00763883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3C89224" w14:textId="77777777" w:rsidR="00763883" w:rsidRPr="002700FD" w:rsidRDefault="00763883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58CDF608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FD4A54A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7BD5EC0F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37CFEE73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DF80D6E" w14:textId="77777777" w:rsidR="00763883" w:rsidRDefault="00EF4ADA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0EA6BF60" w14:textId="77777777" w:rsidR="00EF4ADA" w:rsidRDefault="00EF4ADA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124E99D8" w14:textId="1AC3AD05" w:rsidR="00EF4ADA" w:rsidRPr="002700FD" w:rsidRDefault="00EF4ADA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6C70A0A6" w14:textId="77777777" w:rsidR="00763883" w:rsidRPr="002700FD" w:rsidRDefault="00763883" w:rsidP="00FB2D69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9D75488" w14:textId="1A25CAC1" w:rsidR="00CA6234" w:rsidRDefault="00CA6234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36E0112D" w14:textId="1296ECB6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00D0C" w:rsidRPr="002700FD" w14:paraId="44268A16" w14:textId="77777777" w:rsidTr="00655A2C">
        <w:trPr>
          <w:trHeight w:val="310"/>
        </w:trPr>
        <w:tc>
          <w:tcPr>
            <w:tcW w:w="2079" w:type="dxa"/>
          </w:tcPr>
          <w:p w14:paraId="06E249DF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3238B28D" w14:textId="77777777" w:rsidR="00700D0C" w:rsidRPr="002700FD" w:rsidRDefault="00700D0C" w:rsidP="00655A2C">
            <w:pPr>
              <w:pStyle w:val="Telobesedila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04C22BEC" w14:textId="77777777" w:rsidTr="00655A2C">
        <w:trPr>
          <w:trHeight w:val="375"/>
        </w:trPr>
        <w:tc>
          <w:tcPr>
            <w:tcW w:w="2079" w:type="dxa"/>
          </w:tcPr>
          <w:p w14:paraId="158C570B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43F40DCC" w14:textId="77777777" w:rsidR="00700D0C" w:rsidRPr="002700FD" w:rsidRDefault="00700D0C" w:rsidP="00655A2C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25D7EF35" w14:textId="77777777" w:rsidTr="00655A2C">
        <w:trPr>
          <w:cantSplit/>
          <w:trHeight w:val="358"/>
        </w:trPr>
        <w:tc>
          <w:tcPr>
            <w:tcW w:w="2079" w:type="dxa"/>
            <w:vAlign w:val="bottom"/>
          </w:tcPr>
          <w:p w14:paraId="281BA3EC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476C6E80" w14:textId="77777777" w:rsidR="00700D0C" w:rsidRPr="002700FD" w:rsidRDefault="00700D0C" w:rsidP="00655A2C">
            <w:pPr>
              <w:pStyle w:val="Telobesedila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6D96E257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8007B66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58AEC44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11F4A332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0760456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A914443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7EE1A786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D5AB97E" w14:textId="77777777" w:rsidR="00700D0C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4C8B0AD6" w14:textId="77777777" w:rsidR="00700D0C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0D2B9B85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CFA06BF" w14:textId="77777777" w:rsidR="00700D0C" w:rsidRPr="002700FD" w:rsidRDefault="00700D0C" w:rsidP="00655A2C">
            <w:pPr>
              <w:pStyle w:val="Telobesedila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44EB0316" w14:textId="77777777" w:rsidR="00700D0C" w:rsidRDefault="00700D0C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4303C1E2" w14:textId="28C5D383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0A939572" w14:textId="77777777" w:rsidR="00C824AD" w:rsidRDefault="00C824AD" w:rsidP="00C824AD">
      <w:pPr>
        <w:rPr>
          <w:rFonts w:asciiTheme="majorHAnsi" w:hAnsiTheme="majorHAnsi" w:cstheme="majorHAnsi"/>
        </w:rPr>
      </w:pPr>
    </w:p>
    <w:p w14:paraId="258F4890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B5783FB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04DF7350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347760C7" w14:textId="08A476E0" w:rsidR="00C13CCB" w:rsidRPr="002700FD" w:rsidRDefault="002700FD" w:rsidP="002700FD">
      <w:pPr>
        <w:pStyle w:val="Noga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p w14:paraId="136F1B8C" w14:textId="7AA410AB" w:rsidR="002B75B9" w:rsidRPr="00193D1A" w:rsidRDefault="002B75B9" w:rsidP="00193D1A">
      <w:pPr>
        <w:rPr>
          <w:rFonts w:asciiTheme="majorHAnsi" w:hAnsiTheme="majorHAnsi" w:cstheme="majorHAnsi"/>
          <w:sz w:val="18"/>
          <w:szCs w:val="18"/>
        </w:rPr>
      </w:pPr>
    </w:p>
    <w:sectPr w:rsidR="002B75B9" w:rsidRPr="00193D1A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E190" w14:textId="77777777" w:rsidR="00D42B6C" w:rsidRDefault="00D42B6C" w:rsidP="005E08F3">
      <w:r>
        <w:separator/>
      </w:r>
    </w:p>
  </w:endnote>
  <w:endnote w:type="continuationSeparator" w:id="0">
    <w:p w14:paraId="0CD1238A" w14:textId="77777777" w:rsidR="00D42B6C" w:rsidRDefault="00D42B6C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end"/>
        </w:r>
      </w:p>
    </w:sdtContent>
  </w:sdt>
  <w:p w14:paraId="2D21681A" w14:textId="77777777" w:rsidR="005E08F3" w:rsidRDefault="005E08F3" w:rsidP="005E08F3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1</w:t>
        </w:r>
        <w:r>
          <w:rPr>
            <w:rStyle w:val="tevilkastrani"/>
          </w:rPr>
          <w:fldChar w:fldCharType="end"/>
        </w:r>
      </w:p>
    </w:sdtContent>
  </w:sdt>
  <w:p w14:paraId="2DE48C42" w14:textId="77777777" w:rsidR="005E08F3" w:rsidRDefault="005E08F3" w:rsidP="005E08F3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68024" w14:textId="77777777" w:rsidR="00D42B6C" w:rsidRDefault="00D42B6C" w:rsidP="005E08F3">
      <w:r>
        <w:separator/>
      </w:r>
    </w:p>
  </w:footnote>
  <w:footnote w:type="continuationSeparator" w:id="0">
    <w:p w14:paraId="3AB395B6" w14:textId="77777777" w:rsidR="00D42B6C" w:rsidRDefault="00D42B6C" w:rsidP="005E08F3">
      <w:r>
        <w:continuationSeparator/>
      </w:r>
    </w:p>
  </w:footnote>
  <w:footnote w:id="1">
    <w:p w14:paraId="39EB9455" w14:textId="77777777" w:rsidR="00CA6234" w:rsidRPr="00700D0C" w:rsidRDefault="00CA6234" w:rsidP="00700D0C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odgovorni vodja del, posameznih del ali gradbišča (nazivi po ZGO-1) oz. vodja gradnje ali vodja del (nazivi po GZ);</w:t>
      </w:r>
    </w:p>
  </w:footnote>
  <w:footnote w:id="2">
    <w:p w14:paraId="1DA652A1" w14:textId="77777777" w:rsidR="00CA6234" w:rsidRPr="00700D0C" w:rsidRDefault="00CA6234" w:rsidP="00700D0C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</w:t>
      </w:r>
      <w:r w:rsidRPr="00700D0C">
        <w:rPr>
          <w:rFonts w:ascii="Calibri" w:eastAsia="Times New Roman" w:hAnsi="Calibri" w:cs="Calibri"/>
          <w:sz w:val="18"/>
          <w:szCs w:val="18"/>
          <w:lang w:eastAsia="sl-SI"/>
        </w:rPr>
        <w:t>Izjava velja za primer, ko navedeni vodja ob oddaji ponudbe še ni vpisan v imenik pristojne zbornice, izpolnjuje pa pogoje za vpis.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0B0D" w14:textId="1742C09A" w:rsidR="00110727" w:rsidRPr="00C824AD" w:rsidRDefault="00110727" w:rsidP="00C824AD">
    <w:pPr>
      <w:pStyle w:val="Glava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633A" w14:textId="77777777" w:rsidR="00763883" w:rsidRPr="000B6435" w:rsidRDefault="00763883" w:rsidP="00763883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14877241" w14:textId="77777777" w:rsidR="00763883" w:rsidRPr="000B6435" w:rsidRDefault="00763883" w:rsidP="00763883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30A22268" w14:textId="088A48E1" w:rsidR="00C824AD" w:rsidRPr="00C824AD" w:rsidRDefault="00763883" w:rsidP="00763883">
    <w:pPr>
      <w:pStyle w:val="Glava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7D1E"/>
    <w:multiLevelType w:val="hybridMultilevel"/>
    <w:tmpl w:val="5F165684"/>
    <w:lvl w:ilvl="0" w:tplc="0424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B5AD5"/>
    <w:multiLevelType w:val="multilevel"/>
    <w:tmpl w:val="749887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33082">
    <w:abstractNumId w:val="3"/>
  </w:num>
  <w:num w:numId="2" w16cid:durableId="676618129">
    <w:abstractNumId w:val="1"/>
  </w:num>
  <w:num w:numId="3" w16cid:durableId="1172795023">
    <w:abstractNumId w:val="8"/>
  </w:num>
  <w:num w:numId="4" w16cid:durableId="211582256">
    <w:abstractNumId w:val="7"/>
  </w:num>
  <w:num w:numId="5" w16cid:durableId="582106355">
    <w:abstractNumId w:val="5"/>
  </w:num>
  <w:num w:numId="6" w16cid:durableId="927466840">
    <w:abstractNumId w:val="6"/>
  </w:num>
  <w:num w:numId="7" w16cid:durableId="867108403">
    <w:abstractNumId w:val="0"/>
  </w:num>
  <w:num w:numId="8" w16cid:durableId="577207870">
    <w:abstractNumId w:val="4"/>
  </w:num>
  <w:num w:numId="9" w16cid:durableId="448353605">
    <w:abstractNumId w:val="10"/>
  </w:num>
  <w:num w:numId="10" w16cid:durableId="1420716163">
    <w:abstractNumId w:val="9"/>
  </w:num>
  <w:num w:numId="11" w16cid:durableId="665743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5796C"/>
    <w:rsid w:val="000A0267"/>
    <w:rsid w:val="000D2639"/>
    <w:rsid w:val="000E5352"/>
    <w:rsid w:val="0010176C"/>
    <w:rsid w:val="00110727"/>
    <w:rsid w:val="0017704A"/>
    <w:rsid w:val="00193D1A"/>
    <w:rsid w:val="00225A68"/>
    <w:rsid w:val="0025517C"/>
    <w:rsid w:val="002700FD"/>
    <w:rsid w:val="00270701"/>
    <w:rsid w:val="002B75B9"/>
    <w:rsid w:val="002F75F2"/>
    <w:rsid w:val="003100B2"/>
    <w:rsid w:val="00321B4C"/>
    <w:rsid w:val="003D5440"/>
    <w:rsid w:val="004402F3"/>
    <w:rsid w:val="0046048A"/>
    <w:rsid w:val="004D5689"/>
    <w:rsid w:val="00500471"/>
    <w:rsid w:val="00535FC5"/>
    <w:rsid w:val="005554B1"/>
    <w:rsid w:val="00560D98"/>
    <w:rsid w:val="00577196"/>
    <w:rsid w:val="005C2923"/>
    <w:rsid w:val="005E08F3"/>
    <w:rsid w:val="005E515D"/>
    <w:rsid w:val="00616B85"/>
    <w:rsid w:val="006B6560"/>
    <w:rsid w:val="006C6ABE"/>
    <w:rsid w:val="00700D0C"/>
    <w:rsid w:val="00763883"/>
    <w:rsid w:val="0076430F"/>
    <w:rsid w:val="00786E6D"/>
    <w:rsid w:val="00790407"/>
    <w:rsid w:val="007D67E7"/>
    <w:rsid w:val="008002BA"/>
    <w:rsid w:val="00857C2F"/>
    <w:rsid w:val="008A102F"/>
    <w:rsid w:val="008C4E04"/>
    <w:rsid w:val="008D1F29"/>
    <w:rsid w:val="008E1F9C"/>
    <w:rsid w:val="00900169"/>
    <w:rsid w:val="00923A42"/>
    <w:rsid w:val="00974148"/>
    <w:rsid w:val="00983340"/>
    <w:rsid w:val="00996857"/>
    <w:rsid w:val="009C65B6"/>
    <w:rsid w:val="00A9583D"/>
    <w:rsid w:val="00A96D37"/>
    <w:rsid w:val="00AC1BBC"/>
    <w:rsid w:val="00AF5705"/>
    <w:rsid w:val="00B939BC"/>
    <w:rsid w:val="00BC7FA1"/>
    <w:rsid w:val="00BD0261"/>
    <w:rsid w:val="00BE6D8F"/>
    <w:rsid w:val="00C13CCB"/>
    <w:rsid w:val="00C679D8"/>
    <w:rsid w:val="00C824AD"/>
    <w:rsid w:val="00CA3DAD"/>
    <w:rsid w:val="00CA6234"/>
    <w:rsid w:val="00CB2262"/>
    <w:rsid w:val="00CE2B83"/>
    <w:rsid w:val="00D4200C"/>
    <w:rsid w:val="00D42B6C"/>
    <w:rsid w:val="00D71A47"/>
    <w:rsid w:val="00DE21CA"/>
    <w:rsid w:val="00E1216B"/>
    <w:rsid w:val="00E21271"/>
    <w:rsid w:val="00E25810"/>
    <w:rsid w:val="00E426A3"/>
    <w:rsid w:val="00E521CE"/>
    <w:rsid w:val="00E553A5"/>
    <w:rsid w:val="00E61A91"/>
    <w:rsid w:val="00EB09AE"/>
    <w:rsid w:val="00EB5711"/>
    <w:rsid w:val="00EE49D2"/>
    <w:rsid w:val="00EF4ADA"/>
    <w:rsid w:val="00F26CAF"/>
    <w:rsid w:val="00F62597"/>
    <w:rsid w:val="00F7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75B9"/>
    <w:rPr>
      <w:lang w:val="sl-SI"/>
    </w:rPr>
  </w:style>
  <w:style w:type="paragraph" w:styleId="Naslov6">
    <w:name w:val="heading 6"/>
    <w:basedOn w:val="Navaden"/>
    <w:next w:val="Navaden"/>
    <w:link w:val="Naslov6Znak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2B75B9"/>
    <w:rPr>
      <w:rFonts w:eastAsia="Times New Roman" w:cs="Times New Roman"/>
      <w:b/>
      <w:szCs w:val="20"/>
      <w:lang w:val="x-none" w:eastAsia="x-none"/>
    </w:rPr>
  </w:style>
  <w:style w:type="table" w:styleId="Tabelamrea">
    <w:name w:val="Table Grid"/>
    <w:basedOn w:val="Navadnatabela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aliases w:val="Footer-PR"/>
    <w:basedOn w:val="Navaden"/>
    <w:link w:val="NogaZnak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5E08F3"/>
    <w:rPr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5E08F3"/>
  </w:style>
  <w:style w:type="paragraph" w:styleId="Glava">
    <w:name w:val="header"/>
    <w:basedOn w:val="Navaden"/>
    <w:link w:val="GlavaZnak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110727"/>
    <w:rPr>
      <w:lang w:val="sl-SI"/>
    </w:rPr>
  </w:style>
  <w:style w:type="paragraph" w:styleId="Telobesedila">
    <w:name w:val="Body Text"/>
    <w:basedOn w:val="Navaden"/>
    <w:link w:val="TelobesedilaZnak"/>
    <w:uiPriority w:val="99"/>
    <w:unhideWhenUsed/>
    <w:rsid w:val="0090016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00169"/>
    <w:rPr>
      <w:lang w:val="sl-SI"/>
    </w:rPr>
  </w:style>
  <w:style w:type="paragraph" w:styleId="Odstavekseznama">
    <w:name w:val="List Paragraph"/>
    <w:basedOn w:val="Navaden"/>
    <w:link w:val="OdstavekseznamaZnak"/>
    <w:qFormat/>
    <w:rsid w:val="00C13CCB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qFormat/>
    <w:rsid w:val="00C13CCB"/>
    <w:rPr>
      <w:lang w:val="sl-SI"/>
    </w:rPr>
  </w:style>
  <w:style w:type="character" w:customStyle="1" w:styleId="Naslov6Znak">
    <w:name w:val="Naslov 6 Znak"/>
    <w:basedOn w:val="Privzetapisavaodstavka"/>
    <w:link w:val="Naslov6"/>
    <w:rsid w:val="002700FD"/>
    <w:rPr>
      <w:rFonts w:eastAsia="Times New Roman" w:cs="Times New Roman"/>
      <w:b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A6234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A6234"/>
    <w:rPr>
      <w:sz w:val="24"/>
      <w:szCs w:val="24"/>
      <w:lang w:val="sl-SI"/>
    </w:rPr>
  </w:style>
  <w:style w:type="character" w:styleId="Sprotnaopomba-sklic">
    <w:name w:val="footnote reference"/>
    <w:basedOn w:val="Privzetapisavaodstavka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Svetlana Čerič</cp:lastModifiedBy>
  <cp:revision>25</cp:revision>
  <dcterms:created xsi:type="dcterms:W3CDTF">2022-02-02T13:26:00Z</dcterms:created>
  <dcterms:modified xsi:type="dcterms:W3CDTF">2026-08-19T08:55:00Z</dcterms:modified>
</cp:coreProperties>
</file>